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63361" w14:textId="77777777" w:rsidR="000F4CA3" w:rsidRPr="00A93834" w:rsidRDefault="000F4CA3" w:rsidP="000F4CA3">
      <w:pPr>
        <w:pStyle w:val="BodyA"/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bookmarkStart w:id="0" w:name="_GoBack"/>
      <w:bookmarkEnd w:id="0"/>
      <w:r w:rsidRPr="00A93834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t>ตัวอย่าง</w:t>
      </w:r>
      <w:r w:rsidRPr="00A93834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</w:p>
    <w:p w14:paraId="2C3E0640" w14:textId="3971501D" w:rsidR="000F4CA3" w:rsidRPr="00A93834" w:rsidRDefault="000F4CA3" w:rsidP="000F4CA3">
      <w:pPr>
        <w:pStyle w:val="BodyA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A93834">
        <w:rPr>
          <w:rFonts w:ascii="TH SarabunPSK" w:hAnsi="TH SarabunPSK" w:cs="TH SarabunPSK"/>
          <w:b/>
          <w:bCs/>
          <w:color w:val="FF0000"/>
          <w:sz w:val="32"/>
          <w:szCs w:val="32"/>
        </w:rPr>
        <w:t>(</w:t>
      </w:r>
      <w:r w:rsidRPr="00A93834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เพื่ออำนวยความสะดวกแก่หน่วยงานนำไปพิจารณาใช้เป็นต้นแบบ หน่วย</w:t>
      </w:r>
      <w:r w:rsidR="00146F99" w:rsidRPr="00A93834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งาน</w:t>
      </w:r>
      <w:r w:rsidRPr="00A93834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สามารถปรับใช้ได้)</w:t>
      </w:r>
    </w:p>
    <w:p w14:paraId="12E07A93" w14:textId="3A3A684E" w:rsidR="00987A3F" w:rsidRPr="00A93834" w:rsidRDefault="00734327" w:rsidP="00987A3F">
      <w:pPr>
        <w:spacing w:after="160"/>
        <w:jc w:val="center"/>
        <w:rPr>
          <w:rFonts w:ascii="TH SarabunPSK" w:eastAsia="Times New Roman" w:hAnsi="TH SarabunPSK" w:cs="TH SarabunPSK"/>
          <w:szCs w:val="24"/>
        </w:rPr>
      </w:pPr>
      <w:r w:rsidRPr="00A93834">
        <w:rPr>
          <w:rFonts w:ascii="TH SarabunPSK" w:hAnsi="TH SarabunPSK" w:cs="TH SarabunPSK"/>
          <w:noProof/>
        </w:rPr>
        <w:drawing>
          <wp:inline distT="0" distB="0" distL="0" distR="0" wp14:anchorId="0C7E9C0F" wp14:editId="7035B27B">
            <wp:extent cx="1141095" cy="1141095"/>
            <wp:effectExtent l="0" t="0" r="1905" b="1905"/>
            <wp:docPr id="1" name="Picture 1" descr="logobuu1.jpg (928×92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buu1.jpg (928×928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6619" cy="1176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7A3F" w:rsidRPr="00A93834">
        <w:rPr>
          <w:rFonts w:ascii="TH SarabunPSK" w:eastAsia="Times New Roman" w:hAnsi="TH SarabunPSK" w:cs="TH SarabunPSK"/>
          <w:color w:val="000000"/>
          <w:sz w:val="36"/>
          <w:szCs w:val="36"/>
          <w:bdr w:val="none" w:sz="0" w:space="0" w:color="auto" w:frame="1"/>
        </w:rPr>
        <w:fldChar w:fldCharType="begin"/>
      </w:r>
      <w:r w:rsidR="00987A3F" w:rsidRPr="00A93834">
        <w:rPr>
          <w:rFonts w:ascii="TH SarabunPSK" w:eastAsia="Times New Roman" w:hAnsi="TH SarabunPSK" w:cs="TH SarabunPSK"/>
          <w:color w:val="000000"/>
          <w:sz w:val="36"/>
          <w:szCs w:val="36"/>
          <w:bdr w:val="none" w:sz="0" w:space="0" w:color="auto" w:frame="1"/>
        </w:rPr>
        <w:instrText xml:space="preserve"> INCLUDEPICTURE "https://lh5.googleusercontent.com/whAu-7ZXNnLLIqiR3x9JWohTy5bK9tRkj6BKFnBIxUqXeRythMX4JpBNSDQ61HJacIu9urbI6_AG3wgFsKtWNWTlCxJOXmBDiN2FAAKWwAChBWzG30DadqZ1rRBQzVXbip3qbcgA" \* MERGEFORMATINET </w:instrText>
      </w:r>
      <w:r w:rsidR="00987A3F" w:rsidRPr="00A93834">
        <w:rPr>
          <w:rFonts w:ascii="TH SarabunPSK" w:eastAsia="Times New Roman" w:hAnsi="TH SarabunPSK" w:cs="TH SarabunPSK"/>
          <w:color w:val="000000"/>
          <w:sz w:val="36"/>
          <w:szCs w:val="36"/>
          <w:bdr w:val="none" w:sz="0" w:space="0" w:color="auto" w:frame="1"/>
        </w:rPr>
        <w:fldChar w:fldCharType="end"/>
      </w:r>
    </w:p>
    <w:p w14:paraId="48CB26F4" w14:textId="77777777" w:rsidR="00987A3F" w:rsidRPr="00A93834" w:rsidRDefault="00987A3F" w:rsidP="00E12A2C">
      <w:pPr>
        <w:jc w:val="center"/>
        <w:rPr>
          <w:rFonts w:ascii="TH SarabunPSK" w:eastAsia="Times New Roman" w:hAnsi="TH SarabunPSK" w:cs="TH SarabunPSK"/>
          <w:b/>
          <w:bCs/>
          <w:szCs w:val="24"/>
        </w:rPr>
      </w:pPr>
      <w:r w:rsidRPr="00A9383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แบบคำร้องขอใช้สิทธิของเจ้าของข้อมูลส่วนบุคคล</w:t>
      </w:r>
    </w:p>
    <w:p w14:paraId="34A23868" w14:textId="38467C42" w:rsidR="00987A3F" w:rsidRPr="00A93834" w:rsidRDefault="00FF4A3C" w:rsidP="00E12A2C">
      <w:pPr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A9383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(</w:t>
      </w:r>
      <w:r w:rsidR="00987A3F" w:rsidRPr="00A9383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Data Subject Rights Request Form</w:t>
      </w:r>
      <w:r w:rsidRPr="00A9383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)</w:t>
      </w:r>
    </w:p>
    <w:p w14:paraId="4E5AB87C" w14:textId="77777777" w:rsidR="00987A3F" w:rsidRPr="00A93834" w:rsidRDefault="00987A3F" w:rsidP="00987A3F">
      <w:pPr>
        <w:jc w:val="right"/>
        <w:rPr>
          <w:rFonts w:ascii="TH SarabunPSK" w:eastAsia="Times New Roman" w:hAnsi="TH SarabunPSK" w:cs="TH SarabunPSK"/>
          <w:szCs w:val="24"/>
        </w:rPr>
      </w:pPr>
      <w:r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วันที่ </w:t>
      </w:r>
      <w:r w:rsidRPr="00A93834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</w:t>
      </w:r>
    </w:p>
    <w:p w14:paraId="09644A90" w14:textId="77777777" w:rsidR="00987A3F" w:rsidRPr="00A93834" w:rsidRDefault="00987A3F" w:rsidP="00987A3F">
      <w:pPr>
        <w:rPr>
          <w:rFonts w:ascii="TH SarabunPSK" w:eastAsia="Times New Roman" w:hAnsi="TH SarabunPSK" w:cs="TH SarabunPSK"/>
          <w:szCs w:val="24"/>
        </w:rPr>
      </w:pPr>
    </w:p>
    <w:p w14:paraId="678D1DCC" w14:textId="09DB44E3" w:rsidR="00987A3F" w:rsidRPr="00A93834" w:rsidRDefault="00987A3F" w:rsidP="0015355C">
      <w:pPr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พระราชบัญญัติคุ้มครองข้อมูลส่วนบุคคล พ.ศ. </w:t>
      </w:r>
      <w:r w:rsidR="00734327"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๒๕๖๒</w:t>
      </w:r>
      <w:r w:rsidRPr="00A93834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ด้ให้สิทธิแก่เจ้าของข้อมูลส่วนบุคคลในการขอใช้สิทธิดำเนินการต่อข้อมูลส่วนบุคคลของตนซึ่งอยู่ในความดูแลของ</w:t>
      </w:r>
      <w:r w:rsidR="00C317CA"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มหาวิทยาลัยบูรพา</w:t>
      </w:r>
      <w:r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(</w:t>
      </w:r>
      <w:r w:rsidRPr="00A93834">
        <w:rPr>
          <w:rFonts w:ascii="TH SarabunPSK" w:eastAsia="Times New Roman" w:hAnsi="TH SarabunPSK" w:cs="TH SarabunPSK"/>
          <w:color w:val="000000"/>
          <w:sz w:val="32"/>
          <w:szCs w:val="32"/>
        </w:rPr>
        <w:t>“</w:t>
      </w:r>
      <w:r w:rsidR="00C317CA" w:rsidRPr="00A9383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มหาวิทยาลัย</w:t>
      </w:r>
      <w:r w:rsidRPr="00A93834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”) </w:t>
      </w:r>
      <w:r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ในฐานะผู้ควบคุมข้อมูลส่วนบุคคล</w:t>
      </w:r>
      <w:r w:rsidRPr="00A93834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6BC0A7D0" w14:textId="77777777" w:rsidR="00792A68" w:rsidRPr="00A93834" w:rsidRDefault="00792A68" w:rsidP="0015355C">
      <w:pPr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2BBD10C0" w14:textId="707F35C2" w:rsidR="00987A3F" w:rsidRPr="00A93834" w:rsidRDefault="00987A3F" w:rsidP="0015355C">
      <w:pPr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ทั้งนี้ ท่านสามารถใช้สิทธิดังกล่าวได้โดยการกรอกรายละเอียดในแบบคำร้องนี้ และยื่นคำขอนี้ด้วยตนเองแก่ </w:t>
      </w:r>
      <w:r w:rsidR="00B243F9"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มหาวิทยาลัย</w:t>
      </w:r>
      <w:r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ทาง</w:t>
      </w:r>
      <w:r w:rsidRPr="00A93834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A93834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จดหมายอิเล็กทรอนิกส์ (</w:t>
      </w:r>
      <w:r w:rsidRPr="00A93834">
        <w:rPr>
          <w:rFonts w:ascii="TH SarabunPSK" w:eastAsia="Times New Roman" w:hAnsi="TH SarabunPSK" w:cs="TH SarabunPSK"/>
          <w:color w:val="FF0000"/>
          <w:sz w:val="32"/>
          <w:szCs w:val="32"/>
        </w:rPr>
        <w:t>e-mail) (</w:t>
      </w:r>
      <w:r w:rsidRPr="00A93834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ระบุช่องทางอื่น หากมี)</w:t>
      </w:r>
      <w:r w:rsidRPr="00A93834">
        <w:rPr>
          <w:rFonts w:ascii="TH SarabunPSK" w:eastAsia="Times New Roman" w:hAnsi="TH SarabunPSK" w:cs="TH SarabunPSK"/>
          <w:color w:val="FF0000"/>
          <w:sz w:val="32"/>
          <w:szCs w:val="32"/>
        </w:rPr>
        <w:t>……. </w:t>
      </w:r>
    </w:p>
    <w:p w14:paraId="0F384FF9" w14:textId="77777777" w:rsidR="00987A3F" w:rsidRPr="00A93834" w:rsidRDefault="00987A3F" w:rsidP="00987A3F">
      <w:pPr>
        <w:rPr>
          <w:rFonts w:ascii="TH SarabunPSK" w:eastAsia="Times New Roman" w:hAnsi="TH SarabunPSK" w:cs="TH SarabunPSK"/>
          <w:szCs w:val="24"/>
        </w:rPr>
      </w:pP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6"/>
      </w:tblGrid>
      <w:tr w:rsidR="00987A3F" w:rsidRPr="00A93834" w14:paraId="601D1792" w14:textId="77777777" w:rsidTr="007575D5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173B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60BC19" w14:textId="77777777" w:rsidR="00987A3F" w:rsidRPr="00A93834" w:rsidRDefault="00987A3F" w:rsidP="00987A3F">
            <w:pPr>
              <w:ind w:firstLine="357"/>
              <w:jc w:val="center"/>
              <w:rPr>
                <w:rFonts w:ascii="TH SarabunPSK" w:eastAsia="Times New Roman" w:hAnsi="TH SarabunPSK" w:cs="TH SarabunPSK"/>
                <w:szCs w:val="24"/>
              </w:rPr>
            </w:pPr>
            <w:r w:rsidRPr="00A93834"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  <w:cs/>
              </w:rPr>
              <w:t>ข้อมูลผู้ยื่นคำร้องขอ</w:t>
            </w:r>
          </w:p>
        </w:tc>
      </w:tr>
      <w:tr w:rsidR="00987A3F" w:rsidRPr="00A93834" w14:paraId="494AB79D" w14:textId="77777777" w:rsidTr="00A62AC7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1E2C0E" w14:textId="4D64371D" w:rsidR="00987A3F" w:rsidRPr="00A93834" w:rsidRDefault="00987A3F" w:rsidP="00987A3F">
            <w:pPr>
              <w:ind w:firstLine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ชื่อ-นามสกุล </w:t>
            </w:r>
            <w:r w:rsidR="007575D5"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    …………………………………….…………………………………</w:t>
            </w:r>
          </w:p>
          <w:p w14:paraId="3B8D0421" w14:textId="46E264E6" w:rsidR="00987A3F" w:rsidRPr="00A93834" w:rsidRDefault="00987A3F" w:rsidP="00987A3F">
            <w:pPr>
              <w:ind w:firstLine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เลขบัตรประจำตัวประชาชน </w:t>
            </w:r>
            <w:r w:rsidR="00445E15"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445E15" w:rsidRPr="00A93834">
              <w:rPr>
                <w:rFonts w:ascii="TH SarabunPSK" w:eastAsia="Times New Roman" w:hAnsi="TH SarabunPSK" w:cs="TH SarabunPSK"/>
                <w:color w:val="000000"/>
                <w:szCs w:val="24"/>
                <w:cs/>
              </w:rPr>
              <w:t xml:space="preserve"> </w:t>
            </w:r>
            <w:r w:rsidR="00445E15"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…………………………………….…………………………………</w:t>
            </w:r>
          </w:p>
          <w:p w14:paraId="2BE4472C" w14:textId="5DD75AA9" w:rsidR="00987A3F" w:rsidRPr="00A93834" w:rsidRDefault="00987A3F" w:rsidP="00F65527">
            <w:pPr>
              <w:ind w:firstLine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เบอร์โทรศัพท์ติดต่อ </w:t>
            </w:r>
            <w:r w:rsidR="007575D5"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…………………………………….…………………………………</w:t>
            </w:r>
          </w:p>
          <w:p w14:paraId="6F8B2D03" w14:textId="04200248" w:rsidR="00987A3F" w:rsidRPr="00A93834" w:rsidRDefault="00987A3F" w:rsidP="00987A3F">
            <w:pPr>
              <w:ind w:firstLine="357"/>
              <w:rPr>
                <w:rFonts w:ascii="TH SarabunPSK" w:eastAsia="Times New Roman" w:hAnsi="TH SarabunPSK" w:cs="TH SarabunPSK"/>
                <w:szCs w:val="24"/>
              </w:rPr>
            </w:pPr>
            <w:r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อีเมล </w:t>
            </w:r>
            <w:r w:rsidR="007575D5"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            …………………………………….…………………………………</w:t>
            </w:r>
          </w:p>
        </w:tc>
      </w:tr>
      <w:tr w:rsidR="004762C9" w:rsidRPr="00A93834" w14:paraId="1662BD7F" w14:textId="77777777" w:rsidTr="007575D5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173B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2C526B" w14:textId="3F18A0D2" w:rsidR="004762C9" w:rsidRPr="00A93834" w:rsidRDefault="004762C9" w:rsidP="004762C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A93834"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  <w:cs/>
              </w:rPr>
              <w:t>ท่านเป็นเจ้าของข้อมูลส่วนบุคคลหรือไม่</w:t>
            </w:r>
          </w:p>
        </w:tc>
      </w:tr>
      <w:tr w:rsidR="004762C9" w:rsidRPr="00A93834" w14:paraId="00BA0C8B" w14:textId="77777777" w:rsidTr="004762C9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57849D" w14:textId="5E6507E3" w:rsidR="004762C9" w:rsidRPr="00A93834" w:rsidRDefault="004762C9" w:rsidP="006640C4">
            <w:pPr>
              <w:ind w:firstLine="357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93834">
              <w:rPr>
                <w:rFonts w:ascii="Segoe UI Symbol" w:eastAsia="Times New Roman" w:hAnsi="Segoe UI Symbol" w:cs="Segoe UI Symbol"/>
                <w:color w:val="000000" w:themeColor="text1"/>
                <w:sz w:val="32"/>
                <w:szCs w:val="32"/>
              </w:rPr>
              <w:t>❒</w:t>
            </w:r>
            <w:r w:rsidRPr="00A93834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ผู้ยื่นคำร้องเป็นเจ้าของข้อมูลส่วนบุคคล</w:t>
            </w:r>
          </w:p>
          <w:p w14:paraId="64EC87F3" w14:textId="558E8474" w:rsidR="004762C9" w:rsidRPr="00A93834" w:rsidRDefault="004762C9" w:rsidP="006640C4">
            <w:pPr>
              <w:ind w:firstLine="357"/>
              <w:rPr>
                <w:rFonts w:ascii="TH SarabunPSK" w:eastAsia="Times New Roman" w:hAnsi="TH SarabunPSK" w:cs="TH SarabunPSK"/>
                <w:color w:val="000000"/>
                <w:sz w:val="32"/>
                <w:szCs w:val="40"/>
              </w:rPr>
            </w:pPr>
            <w:r w:rsidRPr="00A93834">
              <w:rPr>
                <w:rFonts w:ascii="Segoe UI Symbol" w:eastAsia="Times New Roman" w:hAnsi="Segoe UI Symbol" w:cs="Segoe UI Symbol"/>
                <w:color w:val="000000" w:themeColor="text1"/>
                <w:sz w:val="32"/>
                <w:szCs w:val="32"/>
              </w:rPr>
              <w:t>❒</w:t>
            </w:r>
            <w:r w:rsidRPr="00A93834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ผู้ยื่นคำร้องเป็นผู้แทนของเจ้าของข้อมูลส่วนบุคคล</w:t>
            </w:r>
            <w:r w:rsidR="007575D5"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7575D5" w:rsidRPr="00A93834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(</w:t>
            </w:r>
            <w:r w:rsidR="007575D5" w:rsidRPr="00A93834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โปรดระบุรายละเอียดของเจ้าของข้อมูลส่วนบุคคล</w:t>
            </w:r>
            <w:r w:rsidR="007575D5" w:rsidRPr="00A93834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)</w:t>
            </w:r>
          </w:p>
          <w:p w14:paraId="092D266D" w14:textId="0ED23E54" w:rsidR="004762C9" w:rsidRPr="00A93834" w:rsidRDefault="004762C9" w:rsidP="004762C9">
            <w:pPr>
              <w:ind w:firstLine="173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single"/>
              </w:rPr>
            </w:pPr>
            <w:r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single"/>
                <w:cs/>
              </w:rPr>
              <w:t>รายละเอียดของเจ้าของข้อมูลส่วนบุคคล</w:t>
            </w:r>
          </w:p>
          <w:p w14:paraId="650C76D1" w14:textId="3DED80D0" w:rsidR="004762C9" w:rsidRPr="00A93834" w:rsidRDefault="004762C9" w:rsidP="004762C9">
            <w:pPr>
              <w:ind w:firstLine="173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ชื่อ-นามสกุล</w:t>
            </w:r>
            <w:r w:rsidR="007575D5"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</w:t>
            </w:r>
            <w:r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…………………………………….</w:t>
            </w:r>
            <w:r w:rsidR="007575D5"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…………………………………</w:t>
            </w:r>
          </w:p>
          <w:p w14:paraId="2A372D48" w14:textId="09F5432E" w:rsidR="004762C9" w:rsidRPr="00A93834" w:rsidRDefault="007575D5" w:rsidP="004762C9">
            <w:pPr>
              <w:ind w:firstLine="173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ที่อยู่</w:t>
            </w:r>
            <w:r w:rsidR="004762C9"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       </w:t>
            </w:r>
            <w:r w:rsidR="004762C9"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…………………………</w:t>
            </w:r>
            <w:r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…………………………………….……..</w:t>
            </w:r>
          </w:p>
          <w:p w14:paraId="21D0F894" w14:textId="231AE481" w:rsidR="004762C9" w:rsidRPr="00A93834" w:rsidRDefault="004762C9" w:rsidP="004762C9">
            <w:pPr>
              <w:ind w:firstLine="173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เบอร์โทรศัพท์</w:t>
            </w:r>
            <w:r w:rsidR="007575D5"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……………………………………</w:t>
            </w:r>
            <w:r w:rsidR="007575D5"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…………………………………</w:t>
            </w:r>
          </w:p>
          <w:p w14:paraId="68DCFBF0" w14:textId="59BCE016" w:rsidR="004762C9" w:rsidRPr="00A93834" w:rsidRDefault="004762C9" w:rsidP="004762C9">
            <w:pPr>
              <w:ind w:firstLine="1731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อีเมล </w:t>
            </w:r>
            <w:r w:rsidR="007575D5"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</w:t>
            </w:r>
            <w:r w:rsidR="007575D5"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</w:t>
            </w:r>
            <w:r w:rsidR="007575D5"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……………………………………</w:t>
            </w:r>
            <w:r w:rsidR="007575D5"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…………………………………</w:t>
            </w:r>
          </w:p>
        </w:tc>
      </w:tr>
    </w:tbl>
    <w:p w14:paraId="5272CEB0" w14:textId="7A472D96" w:rsidR="00987A3F" w:rsidRPr="00A93834" w:rsidRDefault="00987A3F" w:rsidP="00987A3F">
      <w:pPr>
        <w:rPr>
          <w:rFonts w:ascii="TH SarabunPSK" w:eastAsia="Times New Roman" w:hAnsi="TH SarabunPSK" w:cs="TH SarabunPSK"/>
          <w:szCs w:val="24"/>
        </w:rPr>
      </w:pPr>
    </w:p>
    <w:p w14:paraId="17ACDD23" w14:textId="77777777" w:rsidR="00792A68" w:rsidRPr="00A93834" w:rsidRDefault="00792A68" w:rsidP="00987A3F">
      <w:pPr>
        <w:rPr>
          <w:rFonts w:ascii="TH SarabunPSK" w:eastAsia="Times New Roman" w:hAnsi="TH SarabunPSK" w:cs="TH SarabunPSK"/>
          <w:szCs w:val="24"/>
        </w:rPr>
      </w:pP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6"/>
      </w:tblGrid>
      <w:tr w:rsidR="00987A3F" w:rsidRPr="00A93834" w14:paraId="7A0EC2FD" w14:textId="77777777" w:rsidTr="007575D5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173B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7008D0" w14:textId="77777777" w:rsidR="00987A3F" w:rsidRPr="00A93834" w:rsidRDefault="00987A3F" w:rsidP="00987A3F">
            <w:pPr>
              <w:ind w:firstLine="357"/>
              <w:jc w:val="center"/>
              <w:rPr>
                <w:rFonts w:ascii="TH SarabunPSK" w:eastAsia="Times New Roman" w:hAnsi="TH SarabunPSK" w:cs="TH SarabunPSK"/>
                <w:szCs w:val="24"/>
              </w:rPr>
            </w:pPr>
            <w:r w:rsidRPr="00A93834"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  <w:cs/>
              </w:rPr>
              <w:t>เอกสารประกอบการขอใช้สิทธิ</w:t>
            </w:r>
          </w:p>
        </w:tc>
      </w:tr>
      <w:tr w:rsidR="00987A3F" w:rsidRPr="00A93834" w14:paraId="171C03D9" w14:textId="77777777" w:rsidTr="00A62AC7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8DCBB1" w14:textId="7AFCD1B8" w:rsidR="00445E15" w:rsidRPr="00A93834" w:rsidRDefault="00445E15" w:rsidP="00987A3F">
            <w:pPr>
              <w:ind w:firstLine="357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93834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เอกสารเพื่อการยืนยันตัวตนของผู้ยื่นคำร้อง</w:t>
            </w:r>
          </w:p>
          <w:p w14:paraId="235B634A" w14:textId="3421746E" w:rsidR="00987A3F" w:rsidRPr="00A93834" w:rsidRDefault="00987A3F" w:rsidP="00987A3F">
            <w:pPr>
              <w:ind w:firstLine="357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A93834">
              <w:rPr>
                <w:rFonts w:ascii="Segoe UI Symbol" w:eastAsia="Times New Roman" w:hAnsi="Segoe UI Symbol" w:cs="Segoe UI Symbol"/>
                <w:color w:val="000000" w:themeColor="text1"/>
                <w:sz w:val="32"/>
                <w:szCs w:val="32"/>
              </w:rPr>
              <w:t>❒</w:t>
            </w:r>
            <w:r w:rsidRPr="00A93834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A93834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A93834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สำเนาบัตร</w:t>
            </w:r>
            <w:r w:rsidR="00445E15" w:rsidRPr="00A93834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ประจำตัว</w:t>
            </w:r>
            <w:r w:rsidRPr="00A93834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ประชาชน</w:t>
            </w:r>
            <w:r w:rsidR="00445E15" w:rsidRPr="00A93834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(กรณีสัญชาติไทย)</w:t>
            </w:r>
          </w:p>
          <w:p w14:paraId="4E2F11C3" w14:textId="7AF50F2D" w:rsidR="00445E15" w:rsidRPr="00A93834" w:rsidRDefault="00445E15" w:rsidP="00445E15">
            <w:pPr>
              <w:ind w:firstLine="357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A93834">
              <w:rPr>
                <w:rFonts w:ascii="Segoe UI Symbol" w:eastAsia="Times New Roman" w:hAnsi="Segoe UI Symbol" w:cs="Segoe UI Symbol"/>
                <w:color w:val="000000" w:themeColor="text1"/>
                <w:sz w:val="32"/>
                <w:szCs w:val="32"/>
              </w:rPr>
              <w:t>❒</w:t>
            </w:r>
            <w:r w:rsidRPr="00A93834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 </w:t>
            </w:r>
            <w:r w:rsidRPr="00A93834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A93834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สำเนาหนังสือเดินทาง (กรณีไม่มีสัญชาติไทย)</w:t>
            </w:r>
          </w:p>
          <w:p w14:paraId="5BD2EDA2" w14:textId="77777777" w:rsidR="00A57469" w:rsidRPr="00A93834" w:rsidRDefault="00A57469" w:rsidP="00445E15">
            <w:pPr>
              <w:ind w:firstLine="357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</w:p>
          <w:p w14:paraId="14114DF0" w14:textId="148731EE" w:rsidR="00445E15" w:rsidRPr="00A93834" w:rsidRDefault="00445E15" w:rsidP="00987A3F">
            <w:pPr>
              <w:ind w:firstLine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93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เอกสารประกอบการดำเนินการแทน (เฉพาะกรณียื่นคำร้องแทนเจ้าของข้อมูลส่วนบุคคล)</w:t>
            </w:r>
          </w:p>
          <w:p w14:paraId="0C70F8A2" w14:textId="0751FCC1" w:rsidR="00445E15" w:rsidRPr="00A93834" w:rsidRDefault="00987A3F" w:rsidP="00A57469">
            <w:pPr>
              <w:ind w:left="314" w:firstLine="4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A93834">
              <w:rPr>
                <w:rFonts w:ascii="Segoe UI Symbol" w:eastAsia="Times New Roman" w:hAnsi="Segoe UI Symbol" w:cs="Segoe UI Symbol"/>
                <w:color w:val="000000" w:themeColor="text1"/>
                <w:sz w:val="32"/>
                <w:szCs w:val="32"/>
              </w:rPr>
              <w:t>❒</w:t>
            </w:r>
            <w:r w:rsidRPr="00A93834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 xml:space="preserve">  </w:t>
            </w:r>
            <w:r w:rsidR="00445E15" w:rsidRPr="00A93834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หนังสือมอบอำนาจที่เจ้าของข้อมูลส่วนบุคคลให้อำนาจผู้ยื่นคำร้องใช้สิทธิแทนเจ้าของข้อมูลส่วนบุคคลตามแบบคำร้องขอฉบับนี้ ซึ่งลงนามโดยเจ้าของข้อมูลส่วนบุคคลและผู้ยื่นคำร้องและลงวันที่ก่อนวันที่ยื่น</w:t>
            </w:r>
          </w:p>
          <w:p w14:paraId="03FCDFA2" w14:textId="722D8539" w:rsidR="00987A3F" w:rsidRPr="00A93834" w:rsidRDefault="00987A3F" w:rsidP="00445E15">
            <w:pPr>
              <w:ind w:firstLine="357"/>
              <w:rPr>
                <w:rFonts w:ascii="TH SarabunPSK" w:eastAsia="Times New Roman" w:hAnsi="TH SarabunPSK" w:cs="TH SarabunPSK"/>
                <w:szCs w:val="24"/>
              </w:rPr>
            </w:pPr>
          </w:p>
        </w:tc>
      </w:tr>
    </w:tbl>
    <w:p w14:paraId="28CC65F0" w14:textId="77777777" w:rsidR="00987A3F" w:rsidRPr="00A93834" w:rsidRDefault="00987A3F" w:rsidP="00987A3F">
      <w:pPr>
        <w:rPr>
          <w:rFonts w:ascii="TH SarabunPSK" w:eastAsia="Times New Roman" w:hAnsi="TH SarabunPSK" w:cs="TH SarabunPSK"/>
          <w:szCs w:val="24"/>
        </w:rPr>
      </w:pP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6"/>
      </w:tblGrid>
      <w:tr w:rsidR="00987A3F" w:rsidRPr="00A93834" w14:paraId="02CE0FE3" w14:textId="77777777" w:rsidTr="007575D5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173B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6F7451" w14:textId="5B696DBB" w:rsidR="00987A3F" w:rsidRPr="00A93834" w:rsidRDefault="00987A3F" w:rsidP="00987A3F">
            <w:pPr>
              <w:ind w:firstLine="357"/>
              <w:jc w:val="center"/>
              <w:rPr>
                <w:rFonts w:ascii="TH SarabunPSK" w:eastAsia="Times New Roman" w:hAnsi="TH SarabunPSK" w:cs="TH SarabunPSK"/>
                <w:szCs w:val="24"/>
              </w:rPr>
            </w:pPr>
            <w:r w:rsidRPr="00A93834"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  <w:cs/>
              </w:rPr>
              <w:t>โปรดระบุสถานะความสัมพันธ์ของท่านที่มีต่อ</w:t>
            </w:r>
            <w:r w:rsidR="00C317CA" w:rsidRPr="00A93834"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  <w:cs/>
              </w:rPr>
              <w:t>มหาวิทยาลัย</w:t>
            </w:r>
          </w:p>
        </w:tc>
      </w:tr>
      <w:tr w:rsidR="00987A3F" w:rsidRPr="00A93834" w14:paraId="2716C44F" w14:textId="77777777" w:rsidTr="00A62AC7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441D61" w14:textId="2B31E7F9" w:rsidR="00987A3F" w:rsidRPr="00A93834" w:rsidRDefault="00987A3F" w:rsidP="00987A3F">
            <w:pPr>
              <w:ind w:firstLine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93834">
              <w:rPr>
                <w:rFonts w:ascii="Segoe UI Symbol" w:eastAsia="Times New Roman" w:hAnsi="Segoe UI Symbol" w:cs="Segoe UI Symbol"/>
                <w:color w:val="000000"/>
                <w:sz w:val="32"/>
                <w:szCs w:val="32"/>
              </w:rPr>
              <w:t>❒</w:t>
            </w:r>
            <w:r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ลูกค้า</w:t>
            </w:r>
            <w:r w:rsidR="00F65527"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="00F65527"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ผู้ใช้งานแอปพลิ</w:t>
            </w:r>
            <w:proofErr w:type="spellStart"/>
            <w:r w:rsidR="00F65527"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</w:t>
            </w:r>
            <w:proofErr w:type="spellEnd"/>
            <w:r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ชัน</w:t>
            </w:r>
            <w:r w:rsidR="00F65527"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="00F65527"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ผู้เข้าชม</w:t>
            </w:r>
            <w:r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เว็บไซต์</w:t>
            </w:r>
          </w:p>
          <w:p w14:paraId="6E27E8A1" w14:textId="77777777" w:rsidR="00987A3F" w:rsidRPr="00A93834" w:rsidRDefault="00987A3F" w:rsidP="00987A3F">
            <w:pPr>
              <w:ind w:firstLine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93834">
              <w:rPr>
                <w:rFonts w:ascii="Segoe UI Symbol" w:eastAsia="Times New Roman" w:hAnsi="Segoe UI Symbol" w:cs="Segoe UI Symbol"/>
                <w:color w:val="000000"/>
                <w:sz w:val="32"/>
                <w:szCs w:val="32"/>
              </w:rPr>
              <w:t>❒</w:t>
            </w:r>
            <w:r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เจ้าหน้าที่/ผู้ปฏิบัติงาน</w:t>
            </w:r>
          </w:p>
          <w:p w14:paraId="0C1469E5" w14:textId="77777777" w:rsidR="00987A3F" w:rsidRPr="00A93834" w:rsidRDefault="00987A3F" w:rsidP="00987A3F">
            <w:pPr>
              <w:ind w:firstLine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93834">
              <w:rPr>
                <w:rFonts w:ascii="Segoe UI Symbol" w:eastAsia="Times New Roman" w:hAnsi="Segoe UI Symbol" w:cs="Segoe UI Symbol"/>
                <w:color w:val="000000"/>
                <w:sz w:val="32"/>
                <w:szCs w:val="32"/>
              </w:rPr>
              <w:t>❒</w:t>
            </w:r>
            <w:r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ผู้สมัครงาน</w:t>
            </w:r>
          </w:p>
          <w:p w14:paraId="062F1DFB" w14:textId="77777777" w:rsidR="00987A3F" w:rsidRPr="00A93834" w:rsidRDefault="00987A3F" w:rsidP="00987A3F">
            <w:pPr>
              <w:ind w:firstLine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93834">
              <w:rPr>
                <w:rFonts w:ascii="Segoe UI Symbol" w:eastAsia="Times New Roman" w:hAnsi="Segoe UI Symbol" w:cs="Segoe UI Symbol"/>
                <w:color w:val="000000"/>
                <w:sz w:val="32"/>
                <w:szCs w:val="32"/>
              </w:rPr>
              <w:t>❒</w:t>
            </w:r>
            <w:r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คู่สัญญา/ผู้รับเหมา</w:t>
            </w:r>
          </w:p>
          <w:p w14:paraId="589DEAF7" w14:textId="77777777" w:rsidR="00987A3F" w:rsidRPr="00A93834" w:rsidRDefault="00987A3F" w:rsidP="00987A3F">
            <w:pPr>
              <w:ind w:firstLine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93834">
              <w:rPr>
                <w:rFonts w:ascii="Segoe UI Symbol" w:eastAsia="Times New Roman" w:hAnsi="Segoe UI Symbol" w:cs="Segoe UI Symbol"/>
                <w:color w:val="000000"/>
                <w:sz w:val="32"/>
                <w:szCs w:val="32"/>
              </w:rPr>
              <w:t>❒</w:t>
            </w:r>
            <w:r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ผู้ติดต่อ</w:t>
            </w:r>
          </w:p>
          <w:p w14:paraId="3D4BFC31" w14:textId="059520D5" w:rsidR="00987A3F" w:rsidRPr="00A93834" w:rsidRDefault="00987A3F" w:rsidP="00987A3F">
            <w:pPr>
              <w:ind w:firstLine="357"/>
              <w:rPr>
                <w:rFonts w:ascii="TH SarabunPSK" w:eastAsia="Times New Roman" w:hAnsi="TH SarabunPSK" w:cs="TH SarabunPSK"/>
                <w:szCs w:val="24"/>
              </w:rPr>
            </w:pPr>
            <w:r w:rsidRPr="00A93834">
              <w:rPr>
                <w:rFonts w:ascii="Segoe UI Symbol" w:eastAsia="Times New Roman" w:hAnsi="Segoe UI Symbol" w:cs="Segoe UI Symbol"/>
                <w:color w:val="000000"/>
                <w:sz w:val="32"/>
                <w:szCs w:val="32"/>
              </w:rPr>
              <w:t>❒</w:t>
            </w:r>
            <w:r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อื่น</w:t>
            </w:r>
            <w:r w:rsidR="00F65527"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 (โปรดระบุ)</w:t>
            </w:r>
            <w:r w:rsidR="00F65527"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.................................</w:t>
            </w:r>
          </w:p>
        </w:tc>
      </w:tr>
    </w:tbl>
    <w:p w14:paraId="2F75E2BE" w14:textId="25909F22" w:rsidR="00987A3F" w:rsidRDefault="00987A3F" w:rsidP="00987A3F">
      <w:pPr>
        <w:rPr>
          <w:rFonts w:ascii="TH SarabunPSK" w:eastAsia="Times New Roman" w:hAnsi="TH SarabunPSK" w:cs="TH SarabunPSK"/>
          <w:szCs w:val="24"/>
        </w:rPr>
      </w:pPr>
    </w:p>
    <w:p w14:paraId="38359EA3" w14:textId="7C13B165" w:rsidR="00B024EC" w:rsidRDefault="00B024EC" w:rsidP="00987A3F">
      <w:pPr>
        <w:rPr>
          <w:rFonts w:ascii="TH SarabunPSK" w:eastAsia="Times New Roman" w:hAnsi="TH SarabunPSK" w:cs="TH SarabunPSK"/>
          <w:szCs w:val="24"/>
        </w:rPr>
      </w:pPr>
    </w:p>
    <w:p w14:paraId="1A897C42" w14:textId="2770C087" w:rsidR="00B024EC" w:rsidRDefault="00B024EC" w:rsidP="00987A3F">
      <w:pPr>
        <w:rPr>
          <w:rFonts w:ascii="TH SarabunPSK" w:eastAsia="Times New Roman" w:hAnsi="TH SarabunPSK" w:cs="TH SarabunPSK"/>
          <w:szCs w:val="24"/>
        </w:rPr>
      </w:pPr>
    </w:p>
    <w:p w14:paraId="2B96B8A3" w14:textId="50360487" w:rsidR="00B024EC" w:rsidRDefault="00B024EC" w:rsidP="00987A3F">
      <w:pPr>
        <w:rPr>
          <w:rFonts w:ascii="TH SarabunPSK" w:eastAsia="Times New Roman" w:hAnsi="TH SarabunPSK" w:cs="TH SarabunPSK"/>
          <w:szCs w:val="24"/>
        </w:rPr>
      </w:pPr>
    </w:p>
    <w:p w14:paraId="43589B8A" w14:textId="3953D792" w:rsidR="00B024EC" w:rsidRDefault="00B024EC" w:rsidP="00987A3F">
      <w:pPr>
        <w:rPr>
          <w:rFonts w:ascii="TH SarabunPSK" w:eastAsia="Times New Roman" w:hAnsi="TH SarabunPSK" w:cs="TH SarabunPSK"/>
          <w:szCs w:val="24"/>
        </w:rPr>
      </w:pPr>
    </w:p>
    <w:p w14:paraId="6081DF18" w14:textId="77777777" w:rsidR="00B024EC" w:rsidRPr="00A93834" w:rsidRDefault="00B024EC" w:rsidP="00987A3F">
      <w:pPr>
        <w:rPr>
          <w:rFonts w:ascii="TH SarabunPSK" w:eastAsia="Times New Roman" w:hAnsi="TH SarabunPSK" w:cs="TH SarabunPSK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987A3F" w:rsidRPr="00A93834" w14:paraId="017AF1DB" w14:textId="77777777" w:rsidTr="007575D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173B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8856E8" w14:textId="77777777" w:rsidR="00987A3F" w:rsidRPr="00A93834" w:rsidRDefault="00987A3F" w:rsidP="00987A3F">
            <w:pPr>
              <w:ind w:firstLine="357"/>
              <w:jc w:val="center"/>
              <w:rPr>
                <w:rFonts w:ascii="TH SarabunPSK" w:eastAsia="Times New Roman" w:hAnsi="TH SarabunPSK" w:cs="TH SarabunPSK"/>
                <w:szCs w:val="24"/>
              </w:rPr>
            </w:pPr>
            <w:r w:rsidRPr="00A93834"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  <w:cs/>
              </w:rPr>
              <w:lastRenderedPageBreak/>
              <w:t>โปรดระบุสิทธิที่ท่านประสงค์จะดำเนินการ</w:t>
            </w:r>
          </w:p>
        </w:tc>
      </w:tr>
      <w:tr w:rsidR="00987A3F" w:rsidRPr="00A93834" w14:paraId="3617D18C" w14:textId="77777777" w:rsidTr="00987A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9CFD6D" w14:textId="77777777" w:rsidR="00987A3F" w:rsidRPr="00A93834" w:rsidRDefault="00987A3F" w:rsidP="00987A3F">
            <w:pPr>
              <w:ind w:firstLine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93834">
              <w:rPr>
                <w:rFonts w:ascii="Segoe UI Symbol" w:eastAsia="Times New Roman" w:hAnsi="Segoe UI Symbol" w:cs="Segoe UI Symbol"/>
                <w:color w:val="000000"/>
                <w:sz w:val="32"/>
                <w:szCs w:val="32"/>
              </w:rPr>
              <w:t>❒</w:t>
            </w:r>
            <w:r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เพิกถอนความยินยอม</w:t>
            </w:r>
          </w:p>
          <w:p w14:paraId="75B33881" w14:textId="3883CFDF" w:rsidR="00987A3F" w:rsidRPr="00A93834" w:rsidRDefault="00987A3F" w:rsidP="00987A3F">
            <w:pPr>
              <w:ind w:firstLine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93834">
              <w:rPr>
                <w:rFonts w:ascii="Segoe UI Symbol" w:eastAsia="Times New Roman" w:hAnsi="Segoe UI Symbol" w:cs="Segoe UI Symbol"/>
                <w:color w:val="000000"/>
                <w:sz w:val="32"/>
                <w:szCs w:val="32"/>
              </w:rPr>
              <w:t>❒</w:t>
            </w:r>
            <w:r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ขอเข้าถึงหรือรับสำเนาข้อมูลส่วนบุคคล รวมถึงขอให้</w:t>
            </w:r>
            <w:r w:rsidR="00B243F9"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มหาวิทยาลัย</w:t>
            </w:r>
            <w:r w:rsidR="00F65527"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เปิดเผยที่มาของข้อมูลที่ท่านไม่ได้ให้ความยินยอมในการเก็บรวบรวม</w:t>
            </w:r>
          </w:p>
          <w:p w14:paraId="778BA678" w14:textId="77777777" w:rsidR="00987A3F" w:rsidRPr="00A93834" w:rsidRDefault="00987A3F" w:rsidP="00987A3F">
            <w:pPr>
              <w:ind w:firstLine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93834">
              <w:rPr>
                <w:rFonts w:ascii="Segoe UI Symbol" w:eastAsia="Times New Roman" w:hAnsi="Segoe UI Symbol" w:cs="Segoe UI Symbol"/>
                <w:color w:val="000000"/>
                <w:sz w:val="32"/>
                <w:szCs w:val="32"/>
              </w:rPr>
              <w:t>❒</w:t>
            </w:r>
            <w:r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ขอแก้ไขข้อมูลส่วนบุคคล</w:t>
            </w:r>
          </w:p>
          <w:p w14:paraId="437E424E" w14:textId="77777777" w:rsidR="00987A3F" w:rsidRPr="00A93834" w:rsidRDefault="00987A3F" w:rsidP="00987A3F">
            <w:pPr>
              <w:ind w:firstLine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93834">
              <w:rPr>
                <w:rFonts w:ascii="Segoe UI Symbol" w:eastAsia="Times New Roman" w:hAnsi="Segoe UI Symbol" w:cs="Segoe UI Symbol"/>
                <w:color w:val="000000"/>
                <w:sz w:val="32"/>
                <w:szCs w:val="32"/>
              </w:rPr>
              <w:t>❒</w:t>
            </w:r>
            <w:r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ขอให้ลบข้อมูลส่วนบุคคล</w:t>
            </w:r>
          </w:p>
          <w:p w14:paraId="5DC275CA" w14:textId="77777777" w:rsidR="00987A3F" w:rsidRPr="00A93834" w:rsidRDefault="00987A3F" w:rsidP="00987A3F">
            <w:pPr>
              <w:ind w:firstLine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93834">
              <w:rPr>
                <w:rFonts w:ascii="Segoe UI Symbol" w:eastAsia="Times New Roman" w:hAnsi="Segoe UI Symbol" w:cs="Segoe UI Symbol"/>
                <w:color w:val="000000"/>
                <w:sz w:val="32"/>
                <w:szCs w:val="32"/>
              </w:rPr>
              <w:t>❒</w:t>
            </w:r>
            <w:r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ขอคัดค้านการประมวลผลข้อมูลส่วนบุคคล</w:t>
            </w:r>
          </w:p>
          <w:p w14:paraId="082D9CDB" w14:textId="77777777" w:rsidR="00987A3F" w:rsidRPr="00A93834" w:rsidRDefault="00987A3F" w:rsidP="00987A3F">
            <w:pPr>
              <w:ind w:firstLine="3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93834">
              <w:rPr>
                <w:rFonts w:ascii="Segoe UI Symbol" w:eastAsia="Times New Roman" w:hAnsi="Segoe UI Symbol" w:cs="Segoe UI Symbol"/>
                <w:color w:val="000000"/>
                <w:sz w:val="32"/>
                <w:szCs w:val="32"/>
              </w:rPr>
              <w:t>❒</w:t>
            </w:r>
            <w:r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ขอระงับการประมวลผลข้อมูลส่วนบุคคล</w:t>
            </w:r>
          </w:p>
          <w:p w14:paraId="58E72233" w14:textId="76487BB0" w:rsidR="00987A3F" w:rsidRPr="00A93834" w:rsidRDefault="00987A3F" w:rsidP="00987A3F">
            <w:pPr>
              <w:ind w:firstLine="357"/>
              <w:rPr>
                <w:rFonts w:ascii="TH SarabunPSK" w:eastAsia="Times New Roman" w:hAnsi="TH SarabunPSK" w:cs="TH SarabunPSK"/>
                <w:szCs w:val="24"/>
              </w:rPr>
            </w:pPr>
            <w:r w:rsidRPr="00A93834">
              <w:rPr>
                <w:rFonts w:ascii="Segoe UI Symbol" w:eastAsia="Times New Roman" w:hAnsi="Segoe UI Symbol" w:cs="Segoe UI Symbol"/>
                <w:color w:val="000000"/>
                <w:sz w:val="32"/>
                <w:szCs w:val="32"/>
              </w:rPr>
              <w:t>❒</w:t>
            </w:r>
            <w:r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ขอให้</w:t>
            </w:r>
            <w:r w:rsidR="00B243F9"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มหาวิทยาลัย</w:t>
            </w:r>
            <w:r w:rsidRPr="00A93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โอนย้ายข้อมูลส่วนบุคคลแก่ผู้ควบคุมข้อมูลส่วนบุคคลรายอื่น</w:t>
            </w:r>
          </w:p>
        </w:tc>
      </w:tr>
    </w:tbl>
    <w:p w14:paraId="4ACECB97" w14:textId="5DAC551D" w:rsidR="00987A3F" w:rsidRPr="00A93834" w:rsidRDefault="00987A3F" w:rsidP="00987A3F">
      <w:pPr>
        <w:rPr>
          <w:rFonts w:ascii="TH SarabunPSK" w:eastAsia="Times New Roman" w:hAnsi="TH SarabunPSK" w:cs="TH SarabunPSK"/>
          <w:szCs w:val="24"/>
        </w:rPr>
      </w:pPr>
    </w:p>
    <w:p w14:paraId="374A2BBA" w14:textId="77777777" w:rsidR="00792A68" w:rsidRPr="00A93834" w:rsidRDefault="00792A68" w:rsidP="00987A3F">
      <w:pPr>
        <w:rPr>
          <w:rFonts w:ascii="TH SarabunPSK" w:eastAsia="Times New Roman" w:hAnsi="TH SarabunPSK" w:cs="TH SarabunPSK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987A3F" w:rsidRPr="00A93834" w14:paraId="170762FD" w14:textId="77777777" w:rsidTr="007575D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173B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530A0" w14:textId="62E99521" w:rsidR="00987A3F" w:rsidRPr="00A93834" w:rsidRDefault="00987A3F" w:rsidP="00987A3F">
            <w:pPr>
              <w:ind w:firstLine="357"/>
              <w:jc w:val="center"/>
              <w:rPr>
                <w:rFonts w:ascii="TH SarabunPSK" w:eastAsia="Times New Roman" w:hAnsi="TH SarabunPSK" w:cs="TH SarabunPSK"/>
                <w:szCs w:val="24"/>
              </w:rPr>
            </w:pPr>
            <w:r w:rsidRPr="00A93834"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  <w:cs/>
              </w:rPr>
              <w:t>โปรดระบุ</w:t>
            </w:r>
            <w:r w:rsidR="00F463F5" w:rsidRPr="00A93834"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  <w:cs/>
              </w:rPr>
              <w:t>วัตถุประสงค์และ</w:t>
            </w:r>
            <w:r w:rsidRPr="00A93834"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  <w:cs/>
              </w:rPr>
              <w:t>เหตุผลประกอบคำร้อง</w:t>
            </w:r>
            <w:r w:rsidR="00F463F5" w:rsidRPr="00A93834"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  <w:cs/>
              </w:rPr>
              <w:t>ขอ</w:t>
            </w:r>
            <w:r w:rsidRPr="00A93834"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  <w:cs/>
              </w:rPr>
              <w:t>ของท่าน</w:t>
            </w:r>
          </w:p>
        </w:tc>
      </w:tr>
      <w:tr w:rsidR="00987A3F" w:rsidRPr="00A93834" w14:paraId="25E1636A" w14:textId="77777777" w:rsidTr="00987A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6D36F1" w14:textId="4229C511" w:rsidR="00987A3F" w:rsidRPr="00A93834" w:rsidRDefault="00987A3F" w:rsidP="00987A3F">
            <w:pPr>
              <w:ind w:firstLine="357"/>
              <w:rPr>
                <w:rFonts w:ascii="TH SarabunPSK" w:eastAsia="Times New Roman" w:hAnsi="TH SarabunPSK" w:cs="TH SarabunPSK"/>
                <w:szCs w:val="24"/>
              </w:rPr>
            </w:pPr>
            <w:r w:rsidRPr="00A93834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……………………………...……………………………...……………………………...……………………………...……………………………...……………………………...……………………………...……………..………...……………………………...……………………………...……………………………...……………..………...……………………………...……………………………...……………………………...……………..………...……………………………...……………………………...……………………………...……………..………...……………………………...……………………………...……………………………...…</w:t>
            </w:r>
            <w:r w:rsidR="00F65527" w:rsidRPr="00A93834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……………………...……………………………...……………..………...……………………………...……………………………...……………………………...………………………...……………………………...……………..………...……………………………...……………………………...……………………………...………………………...……………………………...……………..………...……………………………...……………………………...……………………………...………………………...……………………………...……………..………...……………………………...……………………………...……………………………...………………………...……………………………...……………..………...……………………………...……………………………...……………………………...………………………...……………………………...……………..………...……………………………...……………………………...……………………………...…</w:t>
            </w:r>
          </w:p>
        </w:tc>
      </w:tr>
    </w:tbl>
    <w:p w14:paraId="643A1153" w14:textId="77777777" w:rsidR="00F65527" w:rsidRPr="00A93834" w:rsidRDefault="00F65527" w:rsidP="00987A3F">
      <w:pPr>
        <w:rPr>
          <w:rFonts w:ascii="TH SarabunPSK" w:eastAsia="Times New Roman" w:hAnsi="TH SarabunPSK" w:cs="TH SarabunPSK"/>
          <w:color w:val="000000"/>
          <w:sz w:val="32"/>
          <w:szCs w:val="32"/>
          <w:u w:val="single"/>
        </w:rPr>
      </w:pPr>
    </w:p>
    <w:p w14:paraId="52AFA542" w14:textId="3D223438" w:rsidR="00987A3F" w:rsidRPr="00A93834" w:rsidRDefault="00987A3F" w:rsidP="00987A3F">
      <w:pPr>
        <w:rPr>
          <w:rFonts w:ascii="TH SarabunPSK" w:eastAsia="Times New Roman" w:hAnsi="TH SarabunPSK" w:cs="TH SarabunPSK"/>
          <w:sz w:val="32"/>
          <w:szCs w:val="32"/>
        </w:rPr>
      </w:pPr>
      <w:r w:rsidRPr="00A93834">
        <w:rPr>
          <w:rFonts w:ascii="TH SarabunPSK" w:eastAsia="Times New Roman" w:hAnsi="TH SarabunPSK" w:cs="TH SarabunPSK"/>
          <w:color w:val="000000"/>
          <w:sz w:val="32"/>
          <w:szCs w:val="32"/>
          <w:u w:val="single"/>
          <w:cs/>
        </w:rPr>
        <w:t>หมายเหตุ</w:t>
      </w:r>
    </w:p>
    <w:p w14:paraId="3763C751" w14:textId="01C3C476" w:rsidR="00987A3F" w:rsidRPr="00A93834" w:rsidRDefault="00987A3F" w:rsidP="00F65527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93834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B243F9"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มหาวิทยาลัย</w:t>
      </w:r>
      <w:r w:rsidR="00A57469"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สงวนสิทธิในการ</w:t>
      </w:r>
      <w:r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ติดต่อท่านตามข้อมูลการติดต่อที่ท่านได้ให้ไว้ในคำร้องนี้ เพื่อขอข้อมูลหรือเอกสารหลักฐานเกี่ยวกับคำขอเพิ่มเติม</w:t>
      </w:r>
      <w:r w:rsidR="00A57469"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รวมถึงสงวนสิทธิในการดำเนินคดีตามกฎหมายหาก</w:t>
      </w:r>
      <w:r w:rsidR="00F463F5"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พบว่าข้อมูลที่ท่านระบุในแบบคำร้องขอนี้ไม่เป็นความจริงโดยเจตนาทุจริต</w:t>
      </w:r>
    </w:p>
    <w:p w14:paraId="09E24F50" w14:textId="7E840532" w:rsidR="00987A3F" w:rsidRPr="00A93834" w:rsidRDefault="00987A3F" w:rsidP="00F65527">
      <w:pPr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การใช้สิทธิของท่านอาจมีเงื่อนไขที่กำหนดไว้ตามกฎหมายหรือกฎ ระเบียบอื่น ทั้งนี้ จำเป็นต้องมีการพิจารณาคำขอเป็นรายกรณีไป</w:t>
      </w:r>
      <w:r w:rsidR="00B243F9"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มหาวิทยาลัย</w:t>
      </w:r>
      <w:r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ขอความร่วมมือให้ท่านโปรดให้ข้อมูลประกอบคำร้องขอของท่านอย่าง</w:t>
      </w:r>
      <w:r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ครบถ้วน เพื่อให้</w:t>
      </w:r>
      <w:r w:rsidR="00B243F9"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มหาวิทยาลัย</w:t>
      </w:r>
      <w:r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สามารถดำเนินการตามสิทธิของท่านได้อย่างเหมาะสม รวมทั้ง</w:t>
      </w:r>
      <w:r w:rsidR="00B243F9"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มหาวิทยาลัย</w:t>
      </w:r>
      <w:r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ขอสงวนสิทธิในการปฏิเสธคำขอของท่านในกรณีที่</w:t>
      </w:r>
      <w:r w:rsidR="00B243F9"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มหาวิทยาลัย</w:t>
      </w:r>
      <w:r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F65527"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มีความ</w:t>
      </w:r>
      <w:r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จำเป็นต้องดำเนินการตาม</w:t>
      </w:r>
      <w:r w:rsidR="00F65527"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เงื่อนไข</w:t>
      </w:r>
      <w:r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กฎหมายหรือคำสั่งศาล หรือเป็นกรณีการใช้สิทธิของท่านอาจก่อให้เกิดความเสียหายต่อสิทธิและเสรีภาพของบุคคลอื่น</w:t>
      </w:r>
      <w:r w:rsidR="00F65527"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หรือในกรณีที่ท่านยังมีสัญญากับ</w:t>
      </w:r>
      <w:r w:rsidR="00B243F9"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มหาวิทยาลัย</w:t>
      </w:r>
      <w:r w:rsidR="00F65527"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ที่ให้ประโยชน์แก่ท่านอยู่ ซึ่งการใช้สิทธิของท่านอาจเป็นผลให้</w:t>
      </w:r>
      <w:r w:rsidR="00B243F9"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มหาวิทยาลัย</w:t>
      </w:r>
      <w:r w:rsidR="00F65527"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ไม่สามารถให้บริการตามสัญญาแก่ท่านได้ โดย</w:t>
      </w:r>
      <w:r w:rsidR="00B243F9"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มหาวิทยาลัย</w:t>
      </w:r>
      <w:r w:rsidR="00F65527"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จะดำเนินการแจ้งให้ท่านทราบถึงผลกระทบของการใช้สิทธิต่อไป</w:t>
      </w:r>
    </w:p>
    <w:p w14:paraId="4A095E38" w14:textId="6101F649" w:rsidR="00987A3F" w:rsidRPr="00A93834" w:rsidRDefault="00987A3F" w:rsidP="00F65527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93834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B243F9"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มหาวิทยาลัย</w:t>
      </w:r>
      <w:r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จะด</w:t>
      </w:r>
      <w:r w:rsidR="00F65527"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ำ</w:t>
      </w:r>
      <w:r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เนินการตาม</w:t>
      </w:r>
      <w:r w:rsidR="00F65527"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คำ</w:t>
      </w:r>
      <w:r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ร้องขอของท่านภายใน</w:t>
      </w:r>
      <w:r w:rsidRPr="00A93834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5E1B05" w:rsidRPr="00A93834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๓๐</w:t>
      </w:r>
      <w:r w:rsidRPr="00A93834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 </w:t>
      </w:r>
      <w:r w:rsidRPr="00A93834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วัน</w:t>
      </w:r>
      <w:r w:rsidRPr="00A93834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นับแต่วันที่ได้รับค</w:t>
      </w:r>
      <w:r w:rsidR="00F65527"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ำ</w:t>
      </w:r>
      <w:r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</w:t>
      </w:r>
      <w:r w:rsidR="00F65527"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พร้อมเหตุผลและ</w:t>
      </w:r>
      <w:r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ข้อมูล</w:t>
      </w:r>
      <w:r w:rsidR="00F65527"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ประกอบคำขอ</w:t>
      </w:r>
      <w:r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ต่าง</w:t>
      </w:r>
      <w:r w:rsidR="00F65527"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ๆ รวมถึงเอกสารหลักฐานประกอบจากท่านครบถ้วน ทั้งนี้ ขอสงวนสิทธิในการขยายเวลาดังกล่าวออกไป หาก</w:t>
      </w:r>
      <w:r w:rsidR="00B243F9"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มหาวิทยาลัย</w:t>
      </w:r>
      <w:r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ได้รับข้อมูลไม่เพียงพอในการประกอบการดำเนินการ</w:t>
      </w:r>
    </w:p>
    <w:p w14:paraId="64705FFC" w14:textId="7B265D44" w:rsidR="00987A3F" w:rsidRPr="00A93834" w:rsidRDefault="00987A3F" w:rsidP="00F65527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93834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ในกรณีที่</w:t>
      </w:r>
      <w:r w:rsidR="00B243F9"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มหาวิทยาลัย</w:t>
      </w:r>
      <w:r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มีความจำเป็นต้องปฏิเสธค</w:t>
      </w:r>
      <w:r w:rsidR="00F65527"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ำ</w:t>
      </w:r>
      <w:r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ร้องขอใช้สิทธิของท่าน</w:t>
      </w:r>
      <w:r w:rsidR="00B243F9"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มหาวิทยาลัย</w:t>
      </w:r>
      <w:r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จะแจ้งเหตุผลการปฏิเสธแก่ท่านทราบทางจดหมายอิเล็กทรอนิกส์</w:t>
      </w:r>
    </w:p>
    <w:p w14:paraId="6EDB143D" w14:textId="19E4EC4B" w:rsidR="00A57469" w:rsidRPr="00A93834" w:rsidRDefault="00987A3F" w:rsidP="004B2F1B">
      <w:pPr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93834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B243F9"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มหาวิทยาลัย</w:t>
      </w:r>
      <w:r w:rsidR="00F9649E"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เก็บรวบรวมและ</w:t>
      </w:r>
      <w:r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ใช้ข้อมูลส่วนบุคคลซึ่งท่านได้ให้ไว้ในคำร้องขอนี้เพื่อ</w:t>
      </w:r>
      <w:r w:rsidR="00F65527"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วัตถุประสงค์ใน</w:t>
      </w:r>
      <w:r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</w:t>
      </w:r>
      <w:r w:rsidR="00A57469"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ตรวจสอบเพื่อยืนยันสิทธิของท่านทั้งในฐานะเจ้าของข้อมูลส่วนบุคคลและผู้แทน และ</w:t>
      </w:r>
      <w:r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</w:t>
      </w:r>
      <w:r w:rsidR="00F65527"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ำเนิ</w:t>
      </w:r>
      <w:r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นการตามคำขอ</w:t>
      </w:r>
      <w:r w:rsidR="00E0562F"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ใช้สิทธิ</w:t>
      </w:r>
      <w:r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ของท่าน โดยอาจมี</w:t>
      </w:r>
      <w:r w:rsidR="00E0562F"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ความจำเป็นต้อง</w:t>
      </w:r>
      <w:r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ปิดเผยข้อมูลส่วนบุคคลดังกล่าวแก่บุคคลหรือนิติบุคคลอื่นที่มีความเกี่ยวข้องในการประมวลผลข้อมูลส่วนบุคคลของท่าน ทั้งนี้ </w:t>
      </w:r>
      <w:r w:rsidR="00A57469"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การเปิดเผยดังกล่าวจะเป็นไปเ</w:t>
      </w:r>
      <w:r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พื่อ</w:t>
      </w:r>
      <w:r w:rsidR="00A57469"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ความจำเป็นใน</w:t>
      </w:r>
      <w:r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การดำเนินการตามคำร้องขอใช้สิทธิของท่านเท่านั้น</w:t>
      </w:r>
      <w:r w:rsidR="00F9649E"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และข้อมูลดังกล่าวจะถูกเก็บรักษาไว้จนกว่า </w:t>
      </w:r>
      <w:r w:rsidR="00B243F9"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มหาวิทยาลัย</w:t>
      </w:r>
      <w:r w:rsidR="00F9649E"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จะปฏิบัติตามคำร้องขอของท่านเสร็จสิ้น หรือจนกว่ากระบวนการโต้แย้งหรือปฏิเสธคำขอใช้สิทธิของเจ้าของข้อมูลส่วนบุคคลจะสิ้นสุดในกรณีที่ </w:t>
      </w:r>
      <w:r w:rsidR="00B243F9"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มหาวิทยาลัย</w:t>
      </w:r>
      <w:r w:rsidR="00F9649E"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ไม่อ</w:t>
      </w:r>
      <w:r w:rsidR="00A57469"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า</w:t>
      </w:r>
      <w:r w:rsidR="00F9649E"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จปฏิบัติตามคำร้องขอของท่านได้โดยมีเหตุผลอันสมควรตามที่กฎหมายหรือคำสั่งศาลกำหนด</w:t>
      </w:r>
    </w:p>
    <w:p w14:paraId="6B9E53A3" w14:textId="12389A14" w:rsidR="00A57469" w:rsidRPr="00A93834" w:rsidRDefault="00A57469" w:rsidP="00A57469">
      <w:pPr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 xml:space="preserve">ผู้ยื่นคำร้องได้อ่านและเข้าใจเนื้อหาของแบบคำร้องขอฉบับนี้แล้ว และยืนยันว่าข้อมูลที่ได้แจ้งแก่ </w:t>
      </w:r>
      <w:r w:rsidR="00B243F9"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มหาวิทยาลัย</w:t>
      </w:r>
      <w:r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มีความถูกต้อง ครบถ้วน สมบูรณ์ทุกประการ </w:t>
      </w:r>
      <w:r w:rsidR="00F463F5"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รวมทั้งขอยืนยันและรับประกันว่าผู้ยื่นคำร้องมีสิทธิอย่างถูกต้องตามกฎหมาย จึงได้ลงลายมือชื่อตามที่ระบุ</w:t>
      </w:r>
      <w:r w:rsidR="00777CA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ด้าน</w:t>
      </w:r>
      <w:r w:rsidR="00F463F5"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ล่างนี้</w:t>
      </w:r>
    </w:p>
    <w:p w14:paraId="206DB1E9" w14:textId="2B4F0067" w:rsidR="00F463F5" w:rsidRPr="00A93834" w:rsidRDefault="00F463F5" w:rsidP="00A57469">
      <w:pPr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10CF3135" w14:textId="779F8429" w:rsidR="00F463F5" w:rsidRPr="00A93834" w:rsidRDefault="00F463F5" w:rsidP="00A57469">
      <w:pPr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3D9E04CB" w14:textId="0896D267" w:rsidR="00F463F5" w:rsidRPr="00A93834" w:rsidRDefault="00F463F5" w:rsidP="00F463F5">
      <w:pPr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.......................................................... ผู้ยื่นคำร้องขอ</w:t>
      </w:r>
    </w:p>
    <w:p w14:paraId="1D584045" w14:textId="736486B5" w:rsidR="00F463F5" w:rsidRPr="00A93834" w:rsidRDefault="00F463F5" w:rsidP="00F463F5">
      <w:pPr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(............................................................)</w:t>
      </w:r>
      <w:r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</w:p>
    <w:p w14:paraId="7290D260" w14:textId="74C7C84E" w:rsidR="00F463F5" w:rsidRPr="00A93834" w:rsidRDefault="00F463F5" w:rsidP="00F463F5">
      <w:pPr>
        <w:ind w:left="720" w:firstLine="72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93834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</w:t>
      </w:r>
      <w:r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</w:t>
      </w:r>
      <w:r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.......................................</w:t>
      </w:r>
      <w:r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</w:p>
    <w:p w14:paraId="1D128087" w14:textId="5FDF8759" w:rsidR="00F463F5" w:rsidRPr="00A93834" w:rsidRDefault="00F463F5" w:rsidP="00F463F5">
      <w:pPr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9383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</w:p>
    <w:p w14:paraId="2566A6AB" w14:textId="71587A80" w:rsidR="00F463F5" w:rsidRDefault="00F463F5" w:rsidP="00987A3F">
      <w:pPr>
        <w:spacing w:after="240"/>
        <w:rPr>
          <w:rFonts w:ascii="TH SarabunPSK" w:eastAsia="Times New Roman" w:hAnsi="TH SarabunPSK" w:cs="TH SarabunPSK"/>
          <w:szCs w:val="24"/>
        </w:rPr>
      </w:pPr>
    </w:p>
    <w:p w14:paraId="6A607815" w14:textId="77777777" w:rsidR="00B024EC" w:rsidRPr="00A93834" w:rsidRDefault="00B024EC" w:rsidP="00987A3F">
      <w:pPr>
        <w:spacing w:after="240"/>
        <w:rPr>
          <w:rFonts w:ascii="TH SarabunPSK" w:eastAsia="Times New Roman" w:hAnsi="TH SarabunPSK" w:cs="TH SarabunPSK"/>
          <w:szCs w:val="24"/>
        </w:rPr>
      </w:pP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6"/>
      </w:tblGrid>
      <w:tr w:rsidR="00987A3F" w:rsidRPr="00A93834" w14:paraId="6A95E567" w14:textId="77777777" w:rsidTr="007575D5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173B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AF5D2A" w14:textId="77777777" w:rsidR="00987A3F" w:rsidRPr="00A93834" w:rsidRDefault="00987A3F" w:rsidP="00987A3F">
            <w:pPr>
              <w:ind w:firstLine="357"/>
              <w:jc w:val="center"/>
              <w:rPr>
                <w:rFonts w:ascii="TH SarabunPSK" w:eastAsia="Times New Roman" w:hAnsi="TH SarabunPSK" w:cs="TH SarabunPSK"/>
                <w:szCs w:val="24"/>
              </w:rPr>
            </w:pPr>
            <w:r w:rsidRPr="00A93834"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</w:rPr>
              <w:lastRenderedPageBreak/>
              <w:t>*</w:t>
            </w:r>
            <w:r w:rsidRPr="00A93834"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  <w:cs/>
              </w:rPr>
              <w:t>สำหรับเจ้าหน้าที่เท่านั้น</w:t>
            </w:r>
          </w:p>
        </w:tc>
      </w:tr>
      <w:tr w:rsidR="00987A3F" w:rsidRPr="00A93834" w14:paraId="55627B44" w14:textId="77777777" w:rsidTr="00E0562F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8E95C2" w14:textId="77777777" w:rsidR="00987A3F" w:rsidRPr="00A93834" w:rsidRDefault="00987A3F" w:rsidP="00987A3F">
            <w:pPr>
              <w:ind w:firstLine="357"/>
              <w:rPr>
                <w:rFonts w:ascii="TH SarabunPSK" w:eastAsia="Times New Roman" w:hAnsi="TH SarabunPSK" w:cs="TH SarabunPSK"/>
                <w:szCs w:val="24"/>
              </w:rPr>
            </w:pPr>
            <w:r w:rsidRPr="00A93834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วันที่ได้รับคำร้องขอ </w:t>
            </w:r>
            <w:r w:rsidRPr="00A93834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………………………………………...</w:t>
            </w:r>
          </w:p>
          <w:p w14:paraId="6013F82F" w14:textId="77777777" w:rsidR="00987A3F" w:rsidRPr="00A93834" w:rsidRDefault="00987A3F" w:rsidP="00987A3F">
            <w:pPr>
              <w:ind w:firstLine="357"/>
              <w:rPr>
                <w:rFonts w:ascii="TH SarabunPSK" w:eastAsia="Times New Roman" w:hAnsi="TH SarabunPSK" w:cs="TH SarabunPSK"/>
                <w:szCs w:val="24"/>
              </w:rPr>
            </w:pPr>
            <w:r w:rsidRPr="00A93834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วันที่บันทึกในระบบ </w:t>
            </w:r>
            <w:r w:rsidRPr="00A93834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…………………………………………</w:t>
            </w:r>
          </w:p>
          <w:p w14:paraId="79251290" w14:textId="77777777" w:rsidR="00987A3F" w:rsidRPr="00A93834" w:rsidRDefault="00987A3F" w:rsidP="00987A3F">
            <w:pPr>
              <w:ind w:firstLine="357"/>
              <w:rPr>
                <w:rFonts w:ascii="TH SarabunPSK" w:eastAsia="Times New Roman" w:hAnsi="TH SarabunPSK" w:cs="TH SarabunPSK"/>
                <w:szCs w:val="24"/>
              </w:rPr>
            </w:pPr>
            <w:r w:rsidRPr="00A93834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วันที่มีหนังสือตอบรับ </w:t>
            </w:r>
            <w:r w:rsidRPr="00A93834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…………………………………………</w:t>
            </w:r>
          </w:p>
          <w:p w14:paraId="1E46294F" w14:textId="77777777" w:rsidR="00987A3F" w:rsidRPr="00A93834" w:rsidRDefault="00987A3F" w:rsidP="00987A3F">
            <w:pPr>
              <w:ind w:firstLine="357"/>
              <w:rPr>
                <w:rFonts w:ascii="TH SarabunPSK" w:eastAsia="Times New Roman" w:hAnsi="TH SarabunPSK" w:cs="TH SarabunPSK"/>
                <w:szCs w:val="24"/>
              </w:rPr>
            </w:pPr>
            <w:r w:rsidRPr="00A93834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ผลการพิจารณา </w:t>
            </w:r>
            <w:r w:rsidRPr="00A93834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…………………………………………</w:t>
            </w:r>
          </w:p>
          <w:p w14:paraId="04AB6D15" w14:textId="77777777" w:rsidR="00987A3F" w:rsidRPr="00A93834" w:rsidRDefault="00987A3F" w:rsidP="00987A3F">
            <w:pPr>
              <w:ind w:firstLine="357"/>
              <w:rPr>
                <w:rFonts w:ascii="TH SarabunPSK" w:eastAsia="Times New Roman" w:hAnsi="TH SarabunPSK" w:cs="TH SarabunPSK"/>
                <w:szCs w:val="24"/>
              </w:rPr>
            </w:pPr>
            <w:r w:rsidRPr="00A93834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เหตุผลในการปฏิเสธ (หากมี) </w:t>
            </w:r>
            <w:r w:rsidRPr="00A93834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…………………………………………</w:t>
            </w:r>
          </w:p>
          <w:p w14:paraId="3F8466A4" w14:textId="2BE2092E" w:rsidR="00987A3F" w:rsidRPr="00A93834" w:rsidRDefault="00E0562F" w:rsidP="00987A3F">
            <w:pPr>
              <w:ind w:firstLine="357"/>
              <w:rPr>
                <w:rFonts w:ascii="TH SarabunPSK" w:eastAsia="Times New Roman" w:hAnsi="TH SarabunPSK" w:cs="TH SarabunPSK"/>
                <w:szCs w:val="24"/>
              </w:rPr>
            </w:pPr>
            <w:r w:rsidRPr="00A93834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เจ้าหน้าที่ผู้ดำเนินการ</w:t>
            </w:r>
            <w:r w:rsidR="00987A3F" w:rsidRPr="00A93834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 w:rsidR="00987A3F" w:rsidRPr="00A93834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>………………………………………...</w:t>
            </w:r>
          </w:p>
        </w:tc>
      </w:tr>
    </w:tbl>
    <w:p w14:paraId="6854C17F" w14:textId="77777777" w:rsidR="00F463F5" w:rsidRPr="00A93834" w:rsidRDefault="00F463F5" w:rsidP="00F463F5">
      <w:pPr>
        <w:rPr>
          <w:rFonts w:ascii="TH SarabunPSK" w:hAnsi="TH SarabunPSK" w:cs="TH SarabunPSK"/>
        </w:rPr>
      </w:pPr>
    </w:p>
    <w:sectPr w:rsidR="00F463F5" w:rsidRPr="00A93834" w:rsidSect="00B024EC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08" w:footer="70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34B62" w14:textId="77777777" w:rsidR="008E07DD" w:rsidRDefault="008E07DD" w:rsidP="00F463F5">
      <w:r>
        <w:separator/>
      </w:r>
    </w:p>
  </w:endnote>
  <w:endnote w:type="continuationSeparator" w:id="0">
    <w:p w14:paraId="69F6DFDF" w14:textId="77777777" w:rsidR="008E07DD" w:rsidRDefault="008E07DD" w:rsidP="00F46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1C672" w14:textId="77777777" w:rsidR="008E07DD" w:rsidRDefault="008E07DD" w:rsidP="00F463F5">
      <w:r>
        <w:separator/>
      </w:r>
    </w:p>
  </w:footnote>
  <w:footnote w:type="continuationSeparator" w:id="0">
    <w:p w14:paraId="5C26A05C" w14:textId="77777777" w:rsidR="008E07DD" w:rsidRDefault="008E07DD" w:rsidP="00F46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cs/>
      </w:rPr>
      <w:id w:val="47734888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00526DD" w14:textId="398DC136" w:rsidR="00662510" w:rsidRDefault="00662510" w:rsidP="006A1757">
        <w:pPr>
          <w:pStyle w:val="Header"/>
          <w:framePr w:wrap="none" w:vAnchor="text" w:hAnchor="margin" w:y="1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cs/>
          </w:rPr>
          <w:fldChar w:fldCharType="end"/>
        </w:r>
      </w:p>
    </w:sdtContent>
  </w:sdt>
  <w:p w14:paraId="6C6E9437" w14:textId="77777777" w:rsidR="00662510" w:rsidRDefault="00662510" w:rsidP="00662510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E8D9B" w14:textId="27869940" w:rsidR="00662510" w:rsidRDefault="00662510" w:rsidP="006A1757">
    <w:pPr>
      <w:pStyle w:val="Header"/>
      <w:framePr w:wrap="none" w:vAnchor="text" w:hAnchor="margin" w:y="1"/>
      <w:rPr>
        <w:rStyle w:val="PageNumber"/>
      </w:rPr>
    </w:pPr>
  </w:p>
  <w:p w14:paraId="4B381545" w14:textId="6D8B3F91" w:rsidR="00662510" w:rsidRPr="0026029B" w:rsidRDefault="00C14465" w:rsidP="00662510">
    <w:pPr>
      <w:pStyle w:val="Header"/>
      <w:ind w:firstLine="360"/>
      <w:jc w:val="right"/>
      <w:rPr>
        <w:rFonts w:ascii="TH SarabunPSK" w:hAnsi="TH SarabunPSK" w:cs="TH SarabunPSK"/>
        <w:cs/>
      </w:rPr>
    </w:pPr>
    <w:r w:rsidRPr="00C14465">
      <w:rPr>
        <w:rFonts w:ascii="TH SarabunPSK" w:hAnsi="TH SarabunPSK" w:cs="TH SarabunPSK"/>
        <w:sz w:val="32"/>
        <w:szCs w:val="32"/>
      </w:rPr>
      <w:t>-</w:t>
    </w:r>
    <w:r w:rsidRPr="00C14465">
      <w:rPr>
        <w:rFonts w:ascii="TH SarabunPSK" w:hAnsi="TH SarabunPSK" w:cs="TH SarabunPSK"/>
        <w:sz w:val="32"/>
        <w:szCs w:val="32"/>
      </w:rPr>
      <w:fldChar w:fldCharType="begin"/>
    </w:r>
    <w:r w:rsidRPr="00C14465">
      <w:rPr>
        <w:rFonts w:ascii="TH SarabunPSK" w:hAnsi="TH SarabunPSK" w:cs="TH SarabunPSK"/>
        <w:sz w:val="32"/>
        <w:szCs w:val="32"/>
      </w:rPr>
      <w:instrText>PAGE   \* MERGEFORMAT</w:instrText>
    </w:r>
    <w:r w:rsidRPr="00C14465">
      <w:rPr>
        <w:rFonts w:ascii="TH SarabunPSK" w:hAnsi="TH SarabunPSK" w:cs="TH SarabunPSK"/>
        <w:sz w:val="32"/>
        <w:szCs w:val="32"/>
      </w:rPr>
      <w:fldChar w:fldCharType="separate"/>
    </w:r>
    <w:r w:rsidRPr="00C14465">
      <w:rPr>
        <w:rFonts w:ascii="TH SarabunPSK" w:hAnsi="TH SarabunPSK" w:cs="TH SarabunPSK"/>
        <w:sz w:val="32"/>
        <w:szCs w:val="32"/>
        <w:lang w:val="th-TH"/>
      </w:rPr>
      <w:t>1</w:t>
    </w:r>
    <w:r w:rsidRPr="00C14465">
      <w:rPr>
        <w:rFonts w:ascii="TH SarabunPSK" w:hAnsi="TH SarabunPSK" w:cs="TH SarabunPSK"/>
        <w:sz w:val="32"/>
        <w:szCs w:val="32"/>
      </w:rPr>
      <w:fldChar w:fldCharType="end"/>
    </w:r>
    <w:r w:rsidRPr="00C14465">
      <w:rPr>
        <w:rFonts w:ascii="TH SarabunPSK" w:hAnsi="TH SarabunPSK" w:cs="TH SarabunPSK"/>
        <w:sz w:val="32"/>
        <w:szCs w:val="32"/>
      </w:rPr>
      <w:t xml:space="preserve">- </w:t>
    </w:r>
    <w:r>
      <w:rPr>
        <w:rFonts w:ascii="TH SarabunPSK" w:hAnsi="TH SarabunPSK" w:cs="TH SarabunPSK"/>
      </w:rPr>
      <w:t xml:space="preserve">                                                     </w:t>
    </w:r>
    <w:r w:rsidR="00662510" w:rsidRPr="0026029B">
      <w:rPr>
        <w:rFonts w:ascii="TH SarabunPSK" w:hAnsi="TH SarabunPSK" w:cs="TH SarabunPSK" w:hint="cs"/>
        <w:cs/>
      </w:rPr>
      <w:t>เลขที่ ................/</w:t>
    </w:r>
    <w:r w:rsidR="0026029B" w:rsidRPr="0026029B">
      <w:rPr>
        <w:rFonts w:ascii="TH SarabunPSK" w:hAnsi="TH SarabunPSK" w:cs="TH SarabunPSK" w:hint="cs"/>
        <w:cs/>
      </w:rPr>
      <w:t>๒๕๖๕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66328" w14:textId="77777777" w:rsidR="00C14465" w:rsidRDefault="00C144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A3F"/>
    <w:rsid w:val="00090C3D"/>
    <w:rsid w:val="000F4CA3"/>
    <w:rsid w:val="0011297E"/>
    <w:rsid w:val="00146F99"/>
    <w:rsid w:val="0015355C"/>
    <w:rsid w:val="00185936"/>
    <w:rsid w:val="0026029B"/>
    <w:rsid w:val="00282076"/>
    <w:rsid w:val="002E20F2"/>
    <w:rsid w:val="00316917"/>
    <w:rsid w:val="00333A03"/>
    <w:rsid w:val="0033414B"/>
    <w:rsid w:val="00363265"/>
    <w:rsid w:val="00412FA6"/>
    <w:rsid w:val="00445E15"/>
    <w:rsid w:val="004762C9"/>
    <w:rsid w:val="00496988"/>
    <w:rsid w:val="004B2F1B"/>
    <w:rsid w:val="004F7837"/>
    <w:rsid w:val="005A5C3E"/>
    <w:rsid w:val="005E1B05"/>
    <w:rsid w:val="00662510"/>
    <w:rsid w:val="006A41B9"/>
    <w:rsid w:val="00734327"/>
    <w:rsid w:val="007575D5"/>
    <w:rsid w:val="00777CA1"/>
    <w:rsid w:val="00780AA6"/>
    <w:rsid w:val="00792A68"/>
    <w:rsid w:val="00806625"/>
    <w:rsid w:val="008E07DD"/>
    <w:rsid w:val="00966DAC"/>
    <w:rsid w:val="00987A3F"/>
    <w:rsid w:val="009E7B02"/>
    <w:rsid w:val="00A366E2"/>
    <w:rsid w:val="00A57469"/>
    <w:rsid w:val="00A62AC7"/>
    <w:rsid w:val="00A93834"/>
    <w:rsid w:val="00AA432E"/>
    <w:rsid w:val="00AE092C"/>
    <w:rsid w:val="00B024EC"/>
    <w:rsid w:val="00B10615"/>
    <w:rsid w:val="00B243F9"/>
    <w:rsid w:val="00C14465"/>
    <w:rsid w:val="00C17522"/>
    <w:rsid w:val="00C317CA"/>
    <w:rsid w:val="00E0562F"/>
    <w:rsid w:val="00E12A2C"/>
    <w:rsid w:val="00E45A74"/>
    <w:rsid w:val="00F463F5"/>
    <w:rsid w:val="00F65527"/>
    <w:rsid w:val="00F9649E"/>
    <w:rsid w:val="00FF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67F0C1"/>
  <w15:chartTrackingRefBased/>
  <w15:docId w15:val="{07487C73-E045-6E47-A5E6-E8E5F9EF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7A3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apple-tab-span">
    <w:name w:val="apple-tab-span"/>
    <w:basedOn w:val="DefaultParagraphFont"/>
    <w:rsid w:val="00987A3F"/>
  </w:style>
  <w:style w:type="paragraph" w:styleId="Header">
    <w:name w:val="header"/>
    <w:basedOn w:val="Normal"/>
    <w:link w:val="HeaderChar"/>
    <w:uiPriority w:val="99"/>
    <w:unhideWhenUsed/>
    <w:rsid w:val="00F463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3F5"/>
  </w:style>
  <w:style w:type="paragraph" w:styleId="Footer">
    <w:name w:val="footer"/>
    <w:basedOn w:val="Normal"/>
    <w:link w:val="FooterChar"/>
    <w:uiPriority w:val="99"/>
    <w:unhideWhenUsed/>
    <w:rsid w:val="00F463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63F5"/>
  </w:style>
  <w:style w:type="character" w:styleId="PageNumber">
    <w:name w:val="page number"/>
    <w:basedOn w:val="DefaultParagraphFont"/>
    <w:uiPriority w:val="99"/>
    <w:semiHidden/>
    <w:unhideWhenUsed/>
    <w:rsid w:val="00662510"/>
  </w:style>
  <w:style w:type="paragraph" w:styleId="Subtitle">
    <w:name w:val="Subtitle"/>
    <w:basedOn w:val="Normal"/>
    <w:next w:val="Normal"/>
    <w:link w:val="SubtitleChar"/>
    <w:uiPriority w:val="11"/>
    <w:qFormat/>
    <w:rsid w:val="00966DAC"/>
    <w:pPr>
      <w:spacing w:before="60" w:line="360" w:lineRule="auto"/>
      <w:jc w:val="center"/>
    </w:pPr>
    <w:rPr>
      <w:rFonts w:ascii="Tahoma" w:eastAsia="Tahoma" w:hAnsi="Tahoma" w:cs="Tahoma"/>
      <w:b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966DAC"/>
    <w:rPr>
      <w:rFonts w:ascii="Tahoma" w:eastAsia="Tahoma" w:hAnsi="Tahoma" w:cs="Tahoma"/>
      <w:b/>
      <w:sz w:val="20"/>
      <w:szCs w:val="20"/>
      <w:lang w:val="en-US"/>
    </w:rPr>
  </w:style>
  <w:style w:type="paragraph" w:customStyle="1" w:styleId="BodyA">
    <w:name w:val="Body A"/>
    <w:rsid w:val="000F4CA3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</w:rPr>
  </w:style>
  <w:style w:type="table" w:styleId="TableGrid">
    <w:name w:val="Table Grid"/>
    <w:basedOn w:val="TableNormal"/>
    <w:uiPriority w:val="39"/>
    <w:qFormat/>
    <w:rsid w:val="00FF4A3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15"/>
    <w:basedOn w:val="DefaultParagraphFont"/>
    <w:qFormat/>
    <w:rsid w:val="00FF4A3C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240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8006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4459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9577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5686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3228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PONGSAKORN PREECHAVITH</dc:creator>
  <cp:keywords/>
  <dc:description/>
  <cp:lastModifiedBy>Jirapa Sujiranutham</cp:lastModifiedBy>
  <cp:revision>31</cp:revision>
  <dcterms:created xsi:type="dcterms:W3CDTF">2021-06-01T02:36:00Z</dcterms:created>
  <dcterms:modified xsi:type="dcterms:W3CDTF">2023-07-06T03:01:00Z</dcterms:modified>
</cp:coreProperties>
</file>